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a9787d1b8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英文系愛心圖書義賣獲好評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系主辦愛心圖書義賣會於1日至2日在外語大樓舉行。由前英文系講師辛譜生等英文系師長捐贈百餘本英文小說、詩集、字典等書籍。現場飄揚著古典音樂混合著翻書聲，只見好幾位同學安靜地參觀選購。此次義賣會共募得書款5千元，所得將全數捐給英文系獎學金。系主任黃永裕表示，辛譜生老師離職前留下許多原文書籍，加上其他老師捐贈，促成這場義賣，希望義賣所得能幫助更多學生。抱了厚厚一疊書的英文一王婷萱開心地說，課堂中得知有此活動很感興趣，挑中多本小說及字典還能助人真的很棒！</w:t>
          <w:br/>
        </w:r>
      </w:r>
    </w:p>
  </w:body>
</w:document>
</file>