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5e7cf02b846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臺北世大運志工招募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宜汀淡水校園報導】2017臺北世界大學運動會現正式招募約1萬8千名志工，其中「學生志工」以大專院校學生為主，熱血的你還不快一起加入！世大運為全球大學青年運動員參加的國際綜合性運動賽會，素有「小奧運」之稱，屆時將有來自160個國家的1萬兩千多位選手來臺參加。而志工是賽會最佳推手，也是支援賽會之最大後盾，期望透過提倡志願服務，發揮熱血精神，向世界展示臺灣的熱情，使志工在國際舞台發光發熱。有興趣的同學皆可透過2017臺北世大運志工網進行網路報名（http：//volunteer2017.utaipei.edu.tw），相關資訊請詳體育處網站，http://www.sports.tku.edu.tw/main.php。</w:t>
          <w:br/>
        </w:r>
      </w:r>
    </w:p>
  </w:body>
</w:document>
</file>