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5e7cf02b846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臺北世大運志工招募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2017臺北世界大學運動會現正式招募約1萬8千名志工，其中「學生志工」以大專院校學生為主，熱血的你還不快一起加入！世大運為全球大學青年運動員參加的國際綜合性運動賽會，素有「小奧運」之稱，屆時將有來自160個國家的1萬兩千多位選手來臺參加。而志工是賽會最佳推手，也是支援賽會之最大後盾，期望透過提倡志願服務，發揮熱血精神，向世界展示臺灣的熱情，使志工在國際舞台發光發熱。有興趣的同學皆可透過2017臺北世大運志工網進行網路報名（http：//volunteer2017.utaipei.edu.tw），相關資訊請詳體育處網站，http://www.sports.tku.edu.tw/main.php。</w:t>
          <w:br/>
        </w:r>
      </w:r>
    </w:p>
  </w:body>
</w:document>
</file>