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ca95f850a4c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期末教學評量今起開跑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本學期期末教學意見調查開跑囉！即日起至105年1月3日止，學生上網以不記名方式進行評量。欲填寫者可至學校網站首頁，點選頁面左方「期末教學意見調查」，或是直接連結網址（http://info.ais.tku.edu.tw/tas/），即可登入系統填寫問卷。品保處準備獎金，並以電腦隨機的方式抽出1百位幸運得主，歡迎同學踴躍填寫。</w:t>
          <w:br/>
        </w:r>
      </w:r>
    </w:p>
  </w:body>
</w:document>
</file>