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b341c367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行遠多識說明會快報名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處將推出2016年「行遠多識海外見習計畫」，凡本校在學學生且於下學期修習「多元文化與全球社會」課，就能提出海外見習提案。國際處將於105年1月7日舉辦說明會，即日起，快到活動報名系統報名。</w:t>
          <w:br/>
        </w:r>
      </w:r>
    </w:p>
  </w:body>
</w:document>
</file>