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a6944662d47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期末英聽測驗下月2日登場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【記者盧一彎淡水校園報導】英文（一）實習期末聽力測驗將於明年1月2日至 8日的實習課課堂上進行。測驗共分Dialogue Completion、Dialogue Questions、Listening Comprehension、Dictation 4 個大題，全程皆聽 CD 播放內容並在答案紙上作答。缺考考生若欲補考，請於原班測驗結束後4日內自行找助教補考。詳情請洽英文系助理林倖伃。（分機 2342）。</w:t>
          <w:br/>
        </w:r>
      </w:r>
    </w:p>
  </w:body>
</w:document>
</file>