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2e6b6375c9488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全民英檢秘笈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全民英檢秘笈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郭岱宗（英文系退休副教授）
</w:t>
          <w:br/>
          <w:t>實用語
</w:t>
          <w:br/>
          <w:t>1. 鮮花插在牛糞上  
</w:t>
          <w:br/>
          <w:t>    like" Beauty and the beast”
</w:t>
          <w:br/>
          <w:t>（取自「美女與野獸」；Beauty是人名，所以大寫）
</w:t>
          <w:br/>
          <w:t>2. 挑撥離間　sow discords
</w:t>
          <w:br/>
          <w:t>   （sow 播種； discord 不和）
</w:t>
          <w:br/>
          <w:t>3. 一時衝動　out of a sudden urge
</w:t>
          <w:br/>
          <w:t>  （urge 衝動）
</w:t>
          <w:br/>
          <w:t>4. 引狼入室　set the fox to keep the geese
</w:t>
          <w:br/>
          <w:t>（鵝的單數  goose、鵝的複數 geese ； 變化同牙齒  tooth-teeth、腳 foot-feet）
</w:t>
          <w:br/>
          <w:t>5. 開卷有益　Reading is always beneficial.
</w:t>
          <w:br/>
          <w:t>（beneficial 有益的）
</w:t>
          <w:br/>
          <w:t>6. 開場白　preliminary remarks
</w:t>
          <w:br/>
          <w:t>（Preliminary 初始的；remarks 評語）
</w:t>
          <w:br/>
          <w:t>7. 樂極生悲
</w:t>
          <w:br/>
          <w:t>Pleasure has a sting in his tail.  （sting 剌）
</w:t>
          <w:br/>
          <w:t>8. 向… 求婚　Propose to …
</w:t>
          <w:br/>
          <w:t>二、請填入英文，訂正後朗讀三遍
</w:t>
          <w:br/>
          <w:t>1. 那個開場白讓人印象深刻。
</w:t>
          <w:br/>
          <w:t>     The __ __was quite__ .            .
</w:t>
          <w:br/>
          <w:t>2. 你不要引狼入室。
</w:t>
          <w:br/>
          <w:t>    Don't __the __to keep the__.
</w:t>
          <w:br/>
          <w:t>3. 我們永遠不要挑撥離，要做和平的使者。
</w:t>
          <w:br/>
          <w:t>    Never __ __. Always be__.
</w:t>
          <w:br/>
          <w:t>4. 我們兩人就像鮮花插在牛糞上。
</w:t>
          <w:br/>
          <w:t>    We are  like"__ __ __ __". 
</w:t>
          <w:br/>
          <w:t>5. 你是一時衝動而向她求婚的嗎？
</w:t>
          <w:br/>
          <w:t>     Did you __to her out of a __ __?
</w:t>
          <w:br/>
          <w:t>6. 真是樂極生悲！
</w:t>
          <w:br/>
          <w:t>   __has a__ in his__!
</w:t>
          <w:br/>
          <w:t>三、答案
</w:t>
          <w:br/>
          <w:t>1. preliminary remarks; impressive
</w:t>
          <w:br/>
          <w:t>2. set; fox; geese
</w:t>
          <w:br/>
          <w:t>3. sow discords; peace-makers
</w:t>
          <w:br/>
          <w:t>4. Beauty and the beast
</w:t>
          <w:br/>
          <w:t>5. propose; sudden urge
</w:t>
          <w:br/>
          <w:t>6. Pleasure; sting; tail</w:t>
          <w:br/>
        </w:r>
      </w:r>
    </w:p>
  </w:body>
</w:document>
</file>