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c478daf81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期末考ALL PASS。（攝影／閩家瑋）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6678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f0f31112-efce-4a17-b7a3-01822771a0e4.jpg.jpg"/>
                      <pic:cNvPicPr/>
                    </pic:nvPicPr>
                    <pic:blipFill>
                      <a:blip xmlns:r="http://schemas.openxmlformats.org/officeDocument/2006/relationships" r:embed="R2bc5b3b8aa0249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5b3b8aa0249e8" /></Relationships>
</file>