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38284e38494ea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郭岱宗（英文系退休副教授）
</w:t>
          <w:br/>
          <w:t>1.本末倒置
</w:t>
          <w:br/>
          <w:t>Put the cart before the horse.
</w:t>
          <w:br/>
          <w:t>（把馬車放在馬的前面）
</w:t>
          <w:br/>
          <w:t>2.活動活動筋骨
</w:t>
          <w:br/>
          <w:t>Limber up the joints. 
</w:t>
          <w:br/>
          <w:t>（limber：熱身；joint：關節）
</w:t>
          <w:br/>
          <w:t>3.會欺負人的其實是懦夫
</w:t>
          <w:br/>
          <w:t>A bully is always a coward.
</w:t>
          <w:br/>
          <w:t>（bully：惡霸；coward：懦夫）
</w:t>
          <w:br/>
          <w:t>4.五十步笑百步
</w:t>
          <w:br/>
          <w:t>The kettle calls the pot black.
</w:t>
          <w:br/>
          <w:t>（茶壺說鍋子黑）
</w:t>
          <w:br/>
          <w:t>5.樹大招風
</w:t>
          <w:br/>
          <w:t>（A tall tree catches much wind）
</w:t>
          <w:br/>
          <w:t>6.凡事都怪別人，自己從不錯
</w:t>
          <w:br/>
          <w:t>A bad workman always blames his tools.
</w:t>
          <w:br/>
          <w:t>（workman：工人；tool:工具）
</w:t>
          <w:br/>
          <w:t>二、請填入英文，訂正後從頭念三遍
</w:t>
          <w:br/>
          <w:t>1.起來，活動一下筋骨！
</w:t>
          <w:br/>
          <w:t>Set up and _______ up your _______.
</w:t>
          <w:br/>
          <w:t>2.你不要本末倒置。
</w:t>
          <w:br/>
          <w:t>Don't put the _______ before the _______.
</w:t>
          <w:br/>
          <w:t>3.你知道，會欺負人的其實是沒膽之人嗎？
</w:t>
          <w:br/>
          <w:t>Did you know that a _______ is always a_______?
</w:t>
          <w:br/>
          <w:t>4.你別五十步笑百步！
</w:t>
          <w:br/>
          <w:t>You are like a _______ calling the _______ _______.
</w:t>
          <w:br/>
          <w:t>5.樹大招風！
</w:t>
          <w:br/>
          <w:t>A tall tree _______ much _______.
</w:t>
          <w:br/>
          <w:t>6.你凡事只會怪別人！
</w:t>
          <w:br/>
          <w:t>You are like a bad _______ who always_______his _______.
</w:t>
          <w:br/>
          <w:t>三、答案
</w:t>
          <w:br/>
          <w:t>1. limber ; joints
</w:t>
          <w:br/>
          <w:t>2. cart ; horse
</w:t>
          <w:br/>
          <w:t>3. bully ; coward
</w:t>
          <w:br/>
          <w:t>4. kettle ; pot black
</w:t>
          <w:br/>
          <w:t>5. catches ; wind
</w:t>
          <w:br/>
          <w:t>6. workman ; blames ; tools</w:t>
          <w:br/>
        </w:r>
      </w:r>
    </w:p>
  </w:body>
</w:document>
</file>