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a35790b5c49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一、實用字彙
</w:t>
          <w:br/>
          <w:t>1.  供需 supply and demand
</w:t>
          <w:br/>
          <w:t>2.  供過於求 more supply than demand
</w:t>
          <w:br/>
          <w:t>3.  供不應求 more demand than supply
</w:t>
          <w:br/>
          <w:t>4.  變化 vary 或 change
</w:t>
          <w:br/>
          <w:t>5.  紅包（壓歲錢） red envelope
</w:t>
          <w:br/>
          <w:t>6.  學費 tuition
</w:t>
          <w:br/>
          <w:t>7.  家教 tutor
</w:t>
          <w:br/>
          <w:t>8.  房租 rent
</w:t>
          <w:br/>
          <w:t>9.  生活費 living expenses
</w:t>
          <w:br/>
          <w:t>10. 小氣的 stingy
</w:t>
          <w:br/>
          <w:t>11. 浪費的 wasteful
</w:t>
          <w:br/>
          <w:t>12.  節省的 frugal
</w:t>
          <w:br/>
          <w:t>13.  大方 generous
</w:t>
          <w:br/>
          <w:t>二、請填入答案，訂正後朗讀三遍
</w:t>
          <w:br/>
          <w:t> 1.  價錢是隨著供需而變化。
</w:t>
          <w:br/>
          <w:t>      The prices ＿＿＿ with ＿＿＿ and ＿＿＿.
</w:t>
          <w:br/>
          <w:t>2.  我媽給了我一個大紅包。
</w:t>
          <w:br/>
          <w:t>      My mom gave me a big ＿＿＿　＿＿＿.
</w:t>
          <w:br/>
          <w:t>3.  我把紅包都存起來繳學費。
</w:t>
          <w:br/>
          <w:t>     I have saved my red envelope for ＿＿＿.
</w:t>
          <w:br/>
          <w:t>4.  爸媽幫我付房租和生活費。
</w:t>
          <w:br/>
          <w:t>     My parents pay for my ＿＿＿ and ＿＿＿　
</w:t>
          <w:br/>
          <w:t>　＿＿.
</w:t>
          <w:br/>
          <w:t>5.  她很浪費，而我很節省。
</w:t>
          <w:br/>
          <w:t>     She is ＿＿＿, but I am ＿＿＿.
</w:t>
          <w:br/>
          <w:t>6.  他很大方，但她很小氣。
</w:t>
          <w:br/>
          <w:t>     He is ＿＿＿, but she is ＿＿＿.
</w:t>
          <w:br/>
          <w:t>三、答案
</w:t>
          <w:br/>
          <w:t>1.   Vary ;supply ;demand
</w:t>
          <w:br/>
          <w:t>2.    red envelope
</w:t>
          <w:br/>
          <w:t>3.    tuition
</w:t>
          <w:br/>
          <w:t>4.    rent ; living expenses
</w:t>
          <w:br/>
          <w:t>5.    wasteful ; frugal
</w:t>
          <w:br/>
          <w:t>6.    generous ; stingy</w:t>
          <w:br/>
        </w:r>
      </w:r>
    </w:p>
  </w:body>
</w:document>
</file>