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e34768ddc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九二一之前　■Jing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十二點的鐘聲一響，商館魚貫般的人群又將我淹沒，搜尋不到熟悉的身影，有些悵然的呆在原地，如果這是你的答案……
</w:t>
          <w:br/>
          <w:t>
</w:t>
          <w:br/>
          <w:t>　反覆演練你教過的撲克牌心理測驗，代表我的紅心花色依然疊成十三張，一旁黑桃的你，卻少的可憐，再測驗你異性緣程度，方塊數字，預料中的全員到齊，而我不過是其中之一，渺小的可以，聽說它很準，我卻不敢坦言測的是誰？如果時間是一味治百病的良藥，為何我服用那麼久還好不了？你對女生的體貼，向來讓人無法抵抗，比毒品還可怕，迷上了，駐紮成無形的習慣，再難戒癮。「為什麼要對我這麼好？」是女性心中永不敢開口的問號，又急欲找尋的答案，就怕道破，如不等重的天秤，怎麼維持平衡？「這樣我就很滿足了！」二十歲的生日許願，那天，不希望變成貴婦、女強人，只有小小的要求，奈何事與願違，似乎愈小的冀望愈是奢求，來的出乎意料的快！
</w:t>
          <w:br/>
          <w:t>
</w:t>
          <w:br/>
          <w:t>　「這不是個秘密。」正牌女友送來聖誕卡，令人分不清是賀卡？還是戰帖？美夢已碎，該怎麼辦？全副武裝，奮勇抗敵？贏了，你可以愛我嗎？道德又怎麼判？輸了，你還有她，傷心的只有我自己。左右為難，臨陣脫逃，退回起點，才可兩全。平日神采奕奕，現今竟氣若游絲，你若空氣，散佈四周，拔掉氧氣筒，我，該怎麼活？
</w:t>
          <w:br/>
          <w:t>
</w:t>
          <w:br/>
          <w:t>　記得九二一大地震前，一起隨性遊覽集集，純樸的小鎮是收藏回憶最佳的相本，你執側臉Cos45度合照，為什麼選這個角度？「因為必須先解開函數，再想想輪廓，才能拼湊完整的長相，解不出，想不起，自然而然忘了！」殘缺的你，淡淡消失，心如槁灰，何苦再製造回憶！
</w:t>
          <w:br/>
          <w:t>
</w:t>
          <w:br/>
          <w:t>　凌晨一點多，悼念著從前，地牛翻身，陸塊裂成二半之際，曾經痴傻的風雨，一同埋葬至萬丈深淵，塵埃落定，雲淡風輕，你，不再是我的氧氣。</w:t>
          <w:br/>
        </w:r>
      </w:r>
    </w:p>
  </w:body>
</w:document>
</file>