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54588fe43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林肯背誦賽即日起報名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一年一度的林肯背誦比賽開始報名囉！只要你是大學部學生，對英文背誦有興趣，歡迎一展身手！比賽將於24日晚間在驚聲國際會議廳舉辦，前4名可獲得獎金1,500元至3,000元。報名即日起至18日止，詳請電洽英文系辦（分機2343）。另外，英語特區（English Corner）有外籍生於第四、七、九週，每週四下午3:10到5:00輔導英文口說，有興趣者可於9日（週三）至英文系系辦（FL207）報名。</w:t>
          <w:br/>
        </w:r>
      </w:r>
    </w:p>
  </w:body>
</w:document>
</file>