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805556bb4848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CHAT CORNER歡迎大家來坐聊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【記者劉蕙萍淡水校園報導】想認識外國朋友嗎？國際暨兩岸事務處為有這樣想法的你舉辦「外語聊天室CHAT CORNER」，即日起至4月12日、4月24日至6月3日的每週一至週四、中午12時10分至下午4時在驚聲大樓10樓，歡迎全校有興趣的師生前往現場與外籍生交談。除了能交到來自不同國家的朋友外還可以練習外語，詳情請至驚聲大樓10樓大廳現場洽詢。</w:t>
          <w:br/>
        </w:r>
      </w:r>
    </w:p>
  </w:body>
</w:document>
</file>