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cfca9aef6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期中教學調查 抽16G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104學年度第二學期的期中教學意見調查即日起開跑囉！實施時間至27日（週日）止，以不記名的方式進行，可至學校首頁左方「期中教學意見調查」按鈕進入，或是直接連結網站（http://info.ais.tku.edu.tw/tas/）。品質保證稽核處將準備16G隨身碟，以電腦隨機的方式抽出50位幸運得主，歡迎同學上網填寫。</w:t>
          <w:br/>
        </w:r>
      </w:r>
    </w:p>
  </w:body>
</w:document>
</file>