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ea8395431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一、重要文法：使役動詞
</w:t>
          <w:br/>
          <w:t>1.英文形式通常是：
</w:t>
          <w:br/>
          <w:t>   (1) have+事物+ p.p.
</w:t>
          <w:br/>
          <w:t>   (2) have+人+原式動詞
</w:t>
          <w:br/>
          <w:t>2.何時用：顧名思義，使役動詞是「使」東西被「役」（have+事物+ p.p），或使「人」去「役」（have+人+原式動詞）
</w:t>
          <w:br/>
          <w:t>二、實用字彙
</w:t>
          <w:br/>
          <w:t>1. 驚慌 panic
</w:t>
          <w:br/>
          <w:t>2. 恐慌症 panic attack
</w:t>
          <w:br/>
          <w:t>3. 憂鬱症 depression
</w:t>
          <w:br/>
          <w:t>4. 焦慮症 anxiety disorder
</w:t>
          <w:br/>
          <w:t>5. 智齒 wisdom tooth
</w:t>
          <w:br/>
          <w:t>6. 拔牙 extract tooth
</w:t>
          <w:br/>
          <w:t>二、請填入英文，訂正並朗讀三遍
</w:t>
          <w:br/>
          <w:t>1. 別擔心，我會「叫」人去「處理」好。
</w:t>
          <w:br/>
          <w:t>    (1) Don't worry. I'll ___ it ___  ___  ___ .
</w:t>
          <w:br/>
          <w:t>    (2) Don't worry. I'll ___  someone ___  ___ __  it.
</w:t>
          <w:br/>
          <w:t>2. 別慌，他們會「派人」把它送達的。
</w:t>
          <w:br/>
          <w:t>    (1) Don't  ___ . They'll  ___  it  ___ .
</w:t>
          <w:br/>
          <w:t>    (2) Don't  ___ . They'll  ___  someone  ___  it.
</w:t>
          <w:br/>
          <w:t>3.我明天要拔一顆智齒。
</w:t>
          <w:br/>
          <w:t>    (1) I'm going to ___ one of my ___  ___ ___ .
</w:t>
          <w:br/>
          <w:t>    (2) 我會請王醫師幫你拔那顆智齒。
</w:t>
          <w:br/>
          <w:t>　 I'll  ___ Dr. Wang  ___ that wisdom tooth.
</w:t>
          <w:br/>
          <w:t>4.我會請人幫你翻譯。
</w:t>
          <w:br/>
          <w:t> (1) I'll  ___ it  ___ for you.
</w:t>
          <w:br/>
          <w:t> (2) I'll  ___ someone  ___ it for you.
</w:t>
          <w:br/>
          <w:t>5.我的車昨天打蠟了。（找別人打蠟的）
</w:t>
          <w:br/>
          <w:t>I  ___ my car  ___ yesterday.
</w:t>
          <w:br/>
          <w:t>6.我昨天自己把車打蠟了。
</w:t>
          <w:br/>
          <w:t>I ___ my car yesterday.
</w:t>
          <w:br/>
          <w:t>三、答案
</w:t>
          <w:br/>
          <w:t>1. have ;  taken care of ／ have ; take care of
</w:t>
          <w:br/>
          <w:t>2. panic ; have;  delivered／ panic ; have ; deliver
</w:t>
          <w:br/>
          <w:t>3. have ; wisdom teeth  extracted／ have ; extract
</w:t>
          <w:br/>
          <w:t>4. have ; translated／ have  ; translate
</w:t>
          <w:br/>
          <w:t>5. had ; waxed 
</w:t>
          <w:br/>
          <w:t>6. waxed （這一句因為是自己洗車，所以不是使役動詞）</w:t>
          <w:br/>
        </w:r>
      </w:r>
    </w:p>
  </w:body>
</w:document>
</file>