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d20c7f3e84c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快來參加學教翻轉人氣票選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遠距教學發展組於4月11日到30日舉辦「學教翻轉FB粉絲團『給你一個讚』人氣票選活動」，活動期間內，同學只要在課堂上以手機側錄1分鐘之內的短片，分享最喜歡的老師、教學方法、教學媒體、課程活動、同儕互動情形（以上主題任選一個發表），上傳至「淡江遠距網路校園」FB粉絲團中，並留下「學教翻轉OOO（教師姓名）最讚：我最喜歡…」等內容。獲得最多粉絲按讚次數的前3名可獲得豐富獎金喔！詳情請上遠距組網站（網址：http://deds.tku.edu.tw/main.php）或加入「淡江遠距網路校園」粉絲團。（資料來源／遠距組）</w:t>
          <w:br/>
        </w:r>
      </w:r>
    </w:p>
  </w:body>
</w:document>
</file>