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57b06e5e942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圖館再辦你選書我買單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覺生紀念圖書館「你選書‧我買單」書展活動又來囉！自今日起（11日）至15日止，邀請國內外圖書代理商，在總館2樓大廳展示2015至2016年出版的中外文新書，凡本校師生均可現場挑選推薦，經圖書館審核後將添購入館；推薦後填寫線上問卷將有機會抽中7-11禮券、時尚提袋等精美禮品，歡迎全校師生前往挑選並推薦心儀的書籍。</w:t>
          <w:br/>
        </w:r>
      </w:r>
    </w:p>
  </w:body>
</w:document>
</file>