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a6913fbd0b47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數位教學工坊 推EverCam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發展組於22日舉辦「EverCam教育講習」活動，邀請台灣數位學習科技股份有限公司總經理蘇德宙前來講授「善用EverCam錄教學影片－教學可以更輕鬆、有效！」透過實際上機操作軟體，包括使用技巧、錄影環境設定、錄製教材的呈現方式等細節。詳情請至活動報名系統，歡迎全校教職員、助教踴躍報名參加！（資料來源／遠距組）</w:t>
          <w:br/>
        </w:r>
      </w:r>
    </w:p>
  </w:body>
</w:document>
</file>