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0a887bbec34a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郭岱宗（英文系退休副教授）
</w:t>
          <w:br/>
          <w:t>重要諺語練習
</w:t>
          <w:br/>
          <w:t>一、實用字彙
</w:t>
          <w:br/>
          <w:t>1. 欺負(v.) bully          2. 惡霸(n.) bully
</w:t>
          <w:br/>
          <w:t>3. 懦夫(n.) coward  4. 懦弱的(adj.) cowardly
</w:t>
          <w:br/>
          <w:t>5. 茶壺 kettle             6. 鍋子 pot
</w:t>
          <w:br/>
          <w:t>7. 中式的炒菜鍋 wok 8. 撒種 sow
</w:t>
          <w:br/>
          <w:t>9. 不合(n.) discord  10. 挑撥離間 sow discords
</w:t>
          <w:br/>
          <w:t>11. 鋸子(n.) saw       12. 鋸(v.) saw
</w:t>
          <w:br/>
          <w:t>13. 蹺蹺板 seesaw
</w:t>
          <w:br/>
          <w:t>14. 玩蹺蹺板 go on the seesaw
</w:t>
          <w:br/>
          <w:t>15. 衝動 urge           16. 招致 beget
</w:t>
          <w:br/>
          <w:t>17. 優於 excel          18. 世代 generation
</w:t>
          <w:br/>
          <w:t>二、請填入英文，訂正並朗讀三遍
</w:t>
          <w:br/>
          <w:t>1. 會欺負人的，是懦夫。
</w:t>
          <w:br/>
          <w:t>    A _____ is always a_____ .
</w:t>
          <w:br/>
          <w:t>2. 五十步笑百步。
</w:t>
          <w:br/>
          <w:t>    The _____ calls the pot _____. 
</w:t>
          <w:br/>
          <w:t>3.不要在他們之間挑撥離間。
</w:t>
          <w:br/>
          <w:t>    Don't  _____ _____ among them. 
</w:t>
          <w:br/>
          <w:t>4. 那只是一時衝動！
</w:t>
          <w:br/>
          <w:t>　 That was just out of a _____ _____.
</w:t>
          <w:br/>
          <w:t>5. 善有善報，惡有惡報。
</w:t>
          <w:br/>
          <w:t>    _____ _____ evil, _____ _____ good.
</w:t>
          <w:br/>
          <w:t>6.不要氣餒！
</w:t>
          <w:br/>
          <w:t>    Keep your  _____ _____!
</w:t>
          <w:br/>
          <w:t>7. 長江後浪推前浪。
</w:t>
          <w:br/>
          <w:t>    The new_____ are _____ the _____ _____.
</w:t>
          <w:br/>
          <w:t>8. 要同類的人才能體會！
</w:t>
          <w:br/>
          <w:t>    It takes _____ to know_____.
</w:t>
          <w:br/>
          <w:t>三、答案
</w:t>
          <w:br/>
          <w:t>1. bully ; coward
</w:t>
          <w:br/>
          <w:t>2. kettle ; black
</w:t>
          <w:br/>
          <w:t>3. sow  discords
</w:t>
          <w:br/>
          <w:t>4. sudden urge
</w:t>
          <w:br/>
          <w:t>5. Evil begets ;  good begets
</w:t>
          <w:br/>
          <w:t>6. chin up
</w:t>
          <w:br/>
          <w:t>7. generations ; excelling ;  old ones
</w:t>
          <w:br/>
          <w:t>8. one ; one</w:t>
          <w:br/>
        </w:r>
      </w:r>
    </w:p>
  </w:body>
</w:document>
</file>