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e7a751a93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騎兵騎遇 單車環島授旗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騎兵騎遇 單車環島授旗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50e26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cb64df9d-a7d1-4bf2-b073-3bd912716e87.jpg"/>
                      <pic:cNvPicPr/>
                    </pic:nvPicPr>
                    <pic:blipFill>
                      <a:blip xmlns:r="http://schemas.openxmlformats.org/officeDocument/2006/relationships" r:embed="R1a67350b55774d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7350b55774d66" /></Relationships>
</file>