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9eea2f45542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數字練習(一)
</w:t>
          <w:br/>
          <w:t>數字是同學說英文時，會卡住的一環，必須練習流暢才好。
</w:t>
          <w:br/>
          <w:t>1.「一萬」是「10千」，所以只要碰到「萬」，就在後面加一個零，單位再改「千」就行了，例如：
</w:t>
          <w:br/>
          <w:t>－ 10萬就是 100 thousand
</w:t>
          <w:br/>
          <w:t>－ 15萬就是 150 thousand
</w:t>
          <w:br/>
          <w:t>－ 8萬就是 80 thousand
</w:t>
          <w:br/>
          <w:t>－ 22萬就是 220 thousand
</w:t>
          <w:br/>
          <w:t>2.若中文是「千」結尾，就直接說數字，單位仍是「千」。例如
</w:t>
          <w:br/>
          <w:t>－ 2萬2千就是 22 thousand
</w:t>
          <w:br/>
          <w:t>－ 3萬1千就是 31 thousand
</w:t>
          <w:br/>
          <w:t>－ 1萬5千就是 15 thousand
</w:t>
          <w:br/>
          <w:t>－ 24萬5千就是 245 thousand
</w:t>
          <w:br/>
          <w:t>二. 請說出答案，訂正後大聲再譯三遍，直到流利。
</w:t>
          <w:br/>
          <w:t>1. 21萬9千 口譯：_____________
</w:t>
          <w:br/>
          <w:t>2. 18萬6千 口譯：_____________
</w:t>
          <w:br/>
          <w:t>3. 52萬 口譯：_____________
</w:t>
          <w:br/>
          <w:t>4. 1萬1千 口譯：_____________
</w:t>
          <w:br/>
          <w:t>5. 99萬9千 口譯：_____________
</w:t>
          <w:br/>
          <w:t>6. 33萬 口譯：_____________
</w:t>
          <w:br/>
          <w:t>7. 71萬6千500 口譯：_____________
</w:t>
          <w:br/>
          <w:t>8. 16萬 口譯：_____________
</w:t>
          <w:br/>
          <w:t>9. 20萬 口譯：_____________
</w:t>
          <w:br/>
          <w:t>10. 1萬6千 口譯：_____________
</w:t>
          <w:br/>
          <w:t>三、答案
</w:t>
          <w:br/>
          <w:t>1. 219 thousand
</w:t>
          <w:br/>
          <w:t>2. 186 thousand
</w:t>
          <w:br/>
          <w:t>3. 520 thousand 這是「萬」結尾，所以後面加一個「零」
</w:t>
          <w:br/>
          <w:t>4. 11 thousand
</w:t>
          <w:br/>
          <w:t>5. 999 thousand
</w:t>
          <w:br/>
          <w:t>6. 330 thousand
</w:t>
          <w:br/>
          <w:t>7. 716 thousand and five hundred
</w:t>
          <w:br/>
          <w:t>8. 160 thousand
</w:t>
          <w:br/>
          <w:t>9. 200 thousand
</w:t>
          <w:br/>
          <w:t>10. 16 thousand</w:t>
          <w:br/>
        </w:r>
      </w:r>
    </w:p>
  </w:body>
</w:document>
</file>