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0dfb3785d42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期末教學評量開始填答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本學期期末教學意見調查即起開始，至6月5日止，只要從學校網站首頁，點選頁面左方「期末教學意見調查」圖示，或直接連結網址（http://info.ais.tku.edu.tw/tas/），登入系統後輸入個人的學號及密碼後，即可點選科目進行意見的表達。品保處將以電腦隨機方式抽出100位得主並致贈獎金200元，歡迎同學踴躍填答。</w:t>
          <w:br/>
        </w:r>
      </w:r>
    </w:p>
  </w:body>
</w:document>
</file>