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a49c93d4424d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TKU Alumni Nominated for Golden Melody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Report】On May 13 the list of nominees for the 27th Golden Melody Awards was revealed, selecting Tamkang University alumni of the Department of Management Sciences, Xiao-min Yao, for his song “Wonfu.” Upon hearing the news, Xiao-min Yao smiled saying, “Thank you to my family and all of my fans for supporting me on this long road.” He stated, “I will continue doing my best to make exciting music and performances.” The Golden Melody Award ceremony is set to take place on June 25.</w:t>
          <w:br/>
        </w:r>
      </w:r>
    </w:p>
  </w:body>
</w:document>
</file>