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6b056bd054b3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英文實習聽5/30起測驗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盧一彎淡水校園報導】英文（一）實習期末聽力測驗將於30日（週一）至6月5日（週日）的實習課課堂上進行，請大家務必準時，切勿遲到，以免影響他人作答與自身權益。考試全程以CD播放考題，內容分為Dialogue Completion、Dialogue Questions、Listening Comprehension與Dictation共4大題，40小題。缺考考生若欲補考，請於原班測驗結束後4日內自行找助教補考。補考成績計算方式及其他細節，請洽詢英文系助理林倖伃（校內分機2342）或上英文系網站（http://www.tflx.tku.edu.tw/）中非英文系學生專區查詢。</w:t>
          <w:br/>
        </w:r>
      </w:r>
    </w:p>
  </w:body>
</w:document>
</file>