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36b52ff18c9409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1009 期</w:t>
        </w:r>
      </w:r>
    </w:p>
    <w:p>
      <w:pPr>
        <w:jc w:val="center"/>
      </w:pPr>
      <w:r>
        <w:r>
          <w:rPr>
            <w:rFonts w:ascii="Segoe UI" w:hAnsi="Segoe UI" w:eastAsia="Segoe UI"/>
            <w:sz w:val="32"/>
            <w:color w:val="000000"/>
            <w:b/>
          </w:rPr>
          <w:t>英語授課教學助理研習營增能</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【記者胡昀芸淡水校園報導】學習與教學中心為了讓各系教學助理及早做好面對全英語授課的挑戰，於8日在L101舉辦「英語教學Happy go!─英語授課教學助理研習」活動，參與本次活動共有16位學生，較以往不同的是，今年有更多商管科系、工科的教學助理前來研習。
</w:t>
          <w:br/>
          <w:t>本次安排由英文系職員林倖伃介紹「教材概述」、英文系教學助理陳薇婷說明「教材聽力練習教學示範」、英文系教學助理葛永晧指導「教材課堂活動教學示範」，為新手英語授課教學助理說明。林倖伃以各院性質說明教材特色與差異，並且建議增加東西節慶活動內容，以增進學生的學習興趣。</w:t>
          <w:br/>
        </w:r>
      </w:r>
    </w:p>
  </w:body>
</w:document>
</file>