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09e9b606145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教學助理暑期成長營體驗課堂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學習與教學中心於上月28日至30日舉辦「105年度教學助理暑期成長營─邁向TA+」，共有100多人參與，學生學習發展組何俐安組長歡迎學員外，並鼓勵大家做好準備以迎接教學助理的工作。為期3天的研習活動，由中華康輔教育推廣協會、北極星服務團協助，透過課程引導、活動帶領、團隊交流的方式，讓他們在教學實作與應用的活動中，透過主題競標、限時創作、課程設計與教學發表，每位學員均實際體驗課堂上的真實狀況，並鍛鍊即時互動的臨場反應。最後，學員們在所有的師長們的祝福下，接受了TA+證書，一同朝向TA++邁進。</w:t>
          <w:br/>
        </w:r>
      </w:r>
    </w:p>
  </w:body>
</w:document>
</file>