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899a07e8c4f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TKU學生大代誌App快下載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【本報訊】本報新開發「TKU學生大代誌」App已上架至Google Play，內容除了有當期的「校園話題人物」、最新一期內容外，還將漫畫家辛卡米克（數學系校友高商議）過往求學時期所繪製並連載於本報的〈阿蛋與阿薑〉漫畫，復刊於App中。
</w:t>
          <w:br/>
          <w:t>　使用Android手機者趕快去下載App！下載並安裝成功者，8日至14日請至海報街社團博覽會攤位或淡江時報社Q301室登記，即有機會抽辛卡米克的貓奴系列line貼圖。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097280"/>
              <wp:effectExtent l="0" t="0" r="0" b="0"/>
              <wp:docPr id="1" name="IMG_fe44dc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4f7ed67c-888c-4e0f-9d74-f0fcc300d73a.jpg"/>
                      <pic:cNvPicPr/>
                    </pic:nvPicPr>
                    <pic:blipFill>
                      <a:blip xmlns:r="http://schemas.openxmlformats.org/officeDocument/2006/relationships" r:embed="R913c4a3d52ec4b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3c4a3d52ec4b76" /></Relationships>
</file>