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e86ea8faa4a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淡江i生活英文版 iOS上架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【記者簡妙如淡水校園報導】為服務更多境外生、落實國際化，本校去年新增「淡江i生活」APP Android英文版。而 iOS英文版──「TKU i Life」也於8日在App Store上架，只要在Apple行動裝置中，點擊進入App Store查詢關鍵字「TKU i Life」，再按下「取得」即可使用，歡迎趕快上網下載！</w:t>
          <w:br/>
        </w:r>
      </w:r>
    </w:p>
  </w:body>
</w:document>
</file>