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33b25d2f94a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 MOS賽 黃冠傑世界第四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【記者張書涵淡水校園報導】統計四黃冠傑參加有資訊界奧林匹克美名的「2016世界盃電腦應用技能競賽」於電子試算應用能力（Excel 2010）項目中榮獲世界第四名佳績。今年計有114國代表隊，各國精英參加8月7日至10日於美國奧蘭多舉辦的全球總決賽，能在競爭激烈的國際級賽事中獲得此殊榮，黃冠傑開心地表示，很榮幸能擔任代表選手，感謝家人的支持，還有指導老師們在訓練過程中給予的幫助，「Excel的統整技能在我課業上有許多幫助，希望能持續精進，進一步加強我處理資料的速度。」</w:t>
          <w:br/>
        </w:r>
      </w:r>
    </w:p>
  </w:body>
</w:document>
</file>