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e6df6892443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心靈園丁需要你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書涵淡水校園報導】諮商輔導組招募心靈園丁囉！邀請你一起來幫助醫院及國小兒童！諮輔組會提供魔術、團康、氣球等等免費課程，也將會至醫院服務以及國小舉辦營隊，即日起至10月11日，意者請至商管大樓B408室林昱芳或林仲威報名，校內分機2221，也可上網報名，https://goo.gl/forms/ufXmtG5WzGj58dXx1)</w:t>
          <w:br/>
        </w:r>
      </w:r>
    </w:p>
  </w:body>
</w:document>
</file>