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db0ae3be8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天生的音樂家 born musician
</w:t>
          <w:br/>
          <w:t>樂觀的 optimistic
</w:t>
          <w:br/>
          <w:t>樂觀主義者 optimist
</w:t>
          <w:br/>
          <w:t>悲觀的 pessimistic
</w:t>
          <w:br/>
          <w:t>悲觀者 pessimist
</w:t>
          <w:br/>
          <w:t>二十多 twenty-some
</w:t>
          <w:br/>
          <w:t>五十多 fifty-some
</w:t>
          <w:br/>
          <w:t>獨一無二的 unique
</w:t>
          <w:br/>
          <w:t>獨特之處 uniqueness
</w:t>
          <w:br/>
          <w:t>種類 kind或sort
</w:t>
          <w:br/>
          <w:t>飄飄然 high
</w:t>
          <w:br/>
          <w:t>純種的 purebred
</w:t>
          <w:br/>
          <w:t>雜種的 mutt
</w:t>
          <w:br/>
          <w:t>作品 work
</w:t>
          <w:br/>
          <w:t>藝術的 artistic
</w:t>
          <w:br/>
          <w:t>二、請填入英文，訂正後朗讀三遍
</w:t>
          <w:br/>
          <w:t>1.我是天生的樂觀主義者。
</w:t>
          <w:br/>
          <w:t>I’m a ____ ____.
</w:t>
          <w:br/>
          <w:t>2.那三十多歲的女孩獨居。
</w:t>
          <w:br/>
          <w:t>The ________ year-old girl lives ____ by herself.
</w:t>
          <w:br/>
          <w:t>3.他們是很獨特的人。
</w:t>
          <w:br/>
          <w:t>They are very ____ people.
</w:t>
          <w:br/>
          <w:t>4.一樣米養百樣人。
</w:t>
          <w:br/>
          <w:t>It takes all ____ to make the ____.
</w:t>
          <w:br/>
          <w:t>5.我感覺有點飄飄然。
</w:t>
          <w:br/>
          <w:t>I feel a bit ____.
</w:t>
          <w:br/>
          <w:t>6.純種狗或雜種狗，我們都要好好愛它。
</w:t>
          <w:br/>
          <w:t>____ or ____ are to be loved.
</w:t>
          <w:br/>
          <w:t>7.你的作品呈現出藝術之美。
</w:t>
          <w:br/>
          <w:t>Your  ____ has presented ____ beauty.
</w:t>
          <w:br/>
          <w:t>三、答案
</w:t>
          <w:br/>
          <w:t>1.born、optimist；2.thirty-some、alone
</w:t>
          <w:br/>
          <w:t>3.unique；4.sorts、world
</w:t>
          <w:br/>
          <w:t>5.high；6.Purebreds、mutts
</w:t>
          <w:br/>
          <w:t>7.work、artistic</w:t>
          <w:br/>
        </w:r>
      </w:r>
    </w:p>
  </w:body>
</w:document>
</file>