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e4c4095cb41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淡大盃桌球賽報名10/12 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想要和來自各大專院校的桌球好手競技交流嗎？體育處將於29、30日舉辦第14屆淡大盃桌球邀請賽競賽，歡迎同學們呼朋引伴一同組隊參加，以球會友，更歡迎各校校友們報名參賽，一起在球桌上大顯身手。還在等什麼？報名自即日起至12日（週三）下午5點止。相關事宜請洽淡江男子桌球隊隊長物理三陳羿翔、淡江女子桌球隊隊長企管三張如雅。17日晚上8點將在本校體育館SG313舉行領隊會議及抽籤，未準時出席的學校由主辦單位代抽，賽程及時間表請詳淡大盃FB粉絲專頁。</w:t>
          <w:br/>
        </w:r>
      </w:r>
    </w:p>
  </w:body>
</w:document>
</file>