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5f1647c1e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1.老化 (v) age
</w:t>
          <w:br/>
          <w:t>2.皺紋 (n) wrinkle(s)
</w:t>
          <w:br/>
          <w:t>3.有皺紋的 (adj.) wrinkled
</w:t>
          <w:br/>
          <w:t>4.翻跟斗 turn somersaults
</w:t>
          <w:br/>
          <w:t>5.慈善表演 charity show
</w:t>
          <w:br/>
          <w:t>6.抽籤 draw the lot
</w:t>
          <w:br/>
          <w:t>7.加油站 gas station
</w:t>
          <w:br/>
          <w:t>8.油箱 tank
</w:t>
          <w:br/>
          <w:t>9.煞車 (n) brake
</w:t>
          <w:br/>
          <w:t>10.煞車 (v) stop the car
</w:t>
          <w:br/>
          <w:t>二、請填入英文，訂正後朗讀三遍
</w:t>
          <w:br/>
          <w:t>1.我一直在老化。（提示：現在完成進行式）
</w:t>
          <w:br/>
          <w:t>I ____ ____ ____ .
</w:t>
          <w:br/>
          <w:t>2.我能翻筋斗。
</w:t>
          <w:br/>
          <w:t>I can ____ ____ .
</w:t>
          <w:br/>
          <w:t>3.這是慈善演出。
</w:t>
          <w:br/>
          <w:t>This is ____ ____ .
</w:t>
          <w:br/>
          <w:t>4.你抽籤了嗎?
</w:t>
          <w:br/>
          <w:t>Did you ____ the ____？
</w:t>
          <w:br/>
          <w:t>5.推土機正在被修理。（提示：正在進行被動）
</w:t>
          <w:br/>
          <w:t>The ____ is ____ fixed.
</w:t>
          <w:br/>
          <w:t>6.轉角處有一個加油站。
</w:t>
          <w:br/>
          <w:t>There is a ____ station ____ the corner.
</w:t>
          <w:br/>
          <w:t>7.請把油箱加滿。
</w:t>
          <w:br/>
          <w:t>____ ____ the____ , please.
</w:t>
          <w:br/>
          <w:t>三、答案
</w:t>
          <w:br/>
          <w:t>1.have、been、aging.
</w:t>
          <w:br/>
          <w:t>2.turn、somersaults
</w:t>
          <w:br/>
          <w:t>3.charity、show
</w:t>
          <w:br/>
          <w:t>4.draw、lot
</w:t>
          <w:br/>
          <w:t>5.bulldozer、being
</w:t>
          <w:br/>
          <w:t>6.gas、at
</w:t>
          <w:br/>
          <w:t>7.Fill、up、tank</w:t>
          <w:br/>
        </w:r>
      </w:r>
    </w:p>
  </w:body>
</w:document>
</file>