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b1d8e9901f4d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物理系開放日體驗科普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物理系將於29日推出「物理系開放日」，將有近100名高中生來校體驗科普活動，現場安排有趣的「動手玩物理」、「數位星象儀體驗」活動，還有更進一步接觸專業領域的「參觀實驗室」行程，內容十分豐富有趣，全程參與者將受頒證書。</w:t>
          <w:br/>
        </w:r>
      </w:r>
    </w:p>
  </w:body>
</w:document>
</file>