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1828675cf4f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打卡歡迎校慶演唱 奇幻旅程演唱會10/26 起索票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由課外組、學生會舉辦的校慶演唱會「奇幻旅程」開放索票囉！門票於26至28日中午12時至下午4時，在海報街學生會帳篷憑學生證免費索取，門票限量1,500張，要搶要快囉！演唱會將於11月3日晚間7時在學生活動中心舉行，由藝人莎莎擔任主持人，歌手陣容包括田馥甄、動力火車樂團、閻奕格、Popu Lady、毛弟等等。一起期待這個令人熱血沸騰的演唱會吧！同時，在圖書館出口處設有打卡活動，只要拿起麥克風手板、寫下最愛歌手手板拍照打卡，即有機會抽中Line貼圖代幣。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813c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c82d7c5e-4d3f-47e7-ad2d-de5c046ff970.jpg"/>
                      <pic:cNvPicPr/>
                    </pic:nvPicPr>
                    <pic:blipFill>
                      <a:blip xmlns:r="http://schemas.openxmlformats.org/officeDocument/2006/relationships" r:embed="R9d4b2197c76841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4b2197c768410c" /></Relationships>
</file>