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2c46ce84e49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書卷慶六六 蛋捲樂歡騰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、陳品婕淡水校園報導】慶祝創校66週年一系列活動於6日進入最高點！師生最愛的「蛋捲奇遇記」，在書卷廣場及海報街熱鬧登場，這是由學生會與課外組舉辦的蛋捲節與園遊會，人潮擠爆現場，書卷廣場上除了有「TKU66HBD」字樣氣球，還有蛋糕和鯨魚的巨型裝置藝術，更有創意氣球社的木偶造型氣球，吸引師生合照。熱鬧過程，出動空拍機紀錄。
</w:t>
          <w:br/>
          <w:t>　蛋捲節在華僑同學聯誼會醒獅團的活力演出中拉開序幕，校長張家宜切蛋糕後致詞，「書卷廣場是淡江的精神堡壘，希望大家能享受今天的活動，祝淡江66歲生日快樂！」更與師生合唱生日快樂歌，同時頒發感謝狀給「校園熱血獅」委員會主席陳秋欽，感謝其贊助本校捐血活動，並從捐血同學中抽出一名獲腳踏車的幸運者。活動中，學生會會長資管四陳信宇也獻蘭花給張校長。
</w:t>
          <w:br/>
          <w:t>　許多外籍生熱烈響應蛋捲節表演節目，草裙舞一開場便炒熱氣氛，接著有熱舞社的勁歌熱舞延續舞台上的熱鬧！歌手周湯豪來校壓軸獻唱，更是High翻師生的情緒，跟著旋律擺動哼唱。國企一何妮娉分享，第一次參加校慶，超乎想像得熱鬧，除了有歌手表演，還有各式各樣的美食，明年一定還會參加！
</w:t>
          <w:br/>
          <w:t>　園遊會的攤位人山人海！學生會準備任務遊戲，參與者完成者便可獲得66週年紀念帽；陽光基金會也來校募發票。校內社團則以家鄉美食吸引大家的味蕾，中文二周怡霏說，華僑同學聯誼會的特式西多士、澎湖校友會的酥蛋燒等等，都令人垂涎。
</w:t>
          <w:br/>
          <w:t>　今年還有「擁抱蛋捲」闖關活動，歡迎高中生與校友同樂，這是校友處、課外組、招生組舉辦的「105淡江大學生活體驗營暨66週年校慶園遊會校園尋寶」。上午，安排高中生校園巡禮，走訪圖書館、宮燈大道等本校特色景點，並安排學長姐分享學習心得。
</w:t>
          <w:br/>
          <w:t>　下午，校友和高中生依循尋寶地圖在學校16個景點闖關，成功者將獲得「宮燈」的造型手做材料包。校友三德校友會會長鄭陳安懷念地說，跟著尋寶地圖走，每個地點都喚起了當年的回憶。員林高中盧郁臻則興奮地分享，淡江校園好漂亮，最喜歡圖書館！尋寶活動讓人更認識淡江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cb0f2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28cf7cf4-5d6f-40ef-ba92-eb5d588227be.jpg"/>
                      <pic:cNvPicPr/>
                    </pic:nvPicPr>
                    <pic:blipFill>
                      <a:blip xmlns:r="http://schemas.openxmlformats.org/officeDocument/2006/relationships" r:embed="R76ada61d42d04b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38abb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8becb83f-ee66-4cb3-9262-c9246a6dee2d.jpg"/>
                      <pic:cNvPicPr/>
                    </pic:nvPicPr>
                    <pic:blipFill>
                      <a:blip xmlns:r="http://schemas.openxmlformats.org/officeDocument/2006/relationships" r:embed="R2b4f4dd17f0444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ada61d42d04b86" /><Relationship Type="http://schemas.openxmlformats.org/officeDocument/2006/relationships/image" Target="/media/image2.bin" Id="R2b4f4dd17f04443a" /></Relationships>
</file>