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d879c2f4e43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一、重要文法
</w:t>
          <w:br/>
          <w:t>1.正在「被」……　be being + p.p
</w:t>
          <w:br/>
          <w:t>例如：
</w:t>
          <w:br/>
          <w:t>(1)正在被檢查   be being checked
</w:t>
          <w:br/>
          <w:t>(2)正在被討論   be being discussed
</w:t>
          <w:br/>
          <w:t>(3)正在被讀     be being studied
</w:t>
          <w:br/>
          <w:t>(4)正在被修改   be being corrected
</w:t>
          <w:br/>
          <w:t>(5)正在被烘乾   be being dried
</w:t>
          <w:br/>
          <w:t>2.這個be動詞隨「人」和「時間」而變化
</w:t>
          <w:br/>
          <w:t>
</w:t>
          <w:br/>
          <w:t>例如：
</w:t>
          <w:br/>
          <w:t>(1)我正在被疲勞轟炸。（現在進行被動）
</w:t>
          <w:br/>
          <w:t>   I am being bombarded.
</w:t>
          <w:br/>
          <w:t>(2)你明早9:00將被揍！（未來進行被動）
</w:t>
          <w:br/>
          <w:t>   You will be being hit at 9:00 tomorrow morning.
</w:t>
          <w:br/>
          <w:t>(3)他昨天敲門時，我正被我媽詢問。（過去進行被動）   I was being questioned by my mom when he knocked on the door yesterday.
</w:t>
          <w:br/>
          <w:t>二、請填入英文，訂正後、朗讀三遍
</w:t>
          <w:br/>
          <w:t>1.我們在街上可以很輕易地拒絕那些湊近我們的推銷人員們，但是我常常向最厲害的銷售者投降，那就是媒體。
</w:t>
          <w:br/>
          <w:t>We may easily _______ _______ who _______ us on the street, but we often _______ _______ the _______ salesman：_______ _______.
</w:t>
          <w:br/>
          <w:t>2.下次，當你在考慮購買一樣東西，而這種想法基於收音機、報紙、雜誌、網路或電視廣告，你就問問自己：「我是否又是正在被洗腦呢？」
</w:t>
          <w:br/>
          <w:t>The next time when you think about _______ _______ _______ based on a radio, newspaper, magazine, Internet, or _______ _______ , _______ _______ _______ , “Am I _______ _______ again？”
</w:t>
          <w:br/>
          <w:t>三、答案
</w:t>
          <w:br/>
          <w:t>1. reject、salespeople
</w:t>
          <w:br/>
          <w:t>2. approach
</w:t>
          <w:br/>
          <w:t>3. surrender、to
</w:t>
          <w:br/>
          <w:t>4. ultimate
</w:t>
          <w:br/>
          <w:t>5. mass、media
</w:t>
          <w:br/>
          <w:t>6. making、a、purchase
</w:t>
          <w:br/>
          <w:t>7. TV、advertisement
</w:t>
          <w:br/>
          <w:t>8. think、to、yourself
</w:t>
          <w:br/>
          <w:t>9. being、brainwashed（正在進行＋被動 be being+p.p）</w:t>
          <w:br/>
        </w:r>
      </w:r>
    </w:p>
  </w:body>
</w:document>
</file>