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988490f4048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文學書的聲音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街角處一間書店矗立，
</w:t>
          <w:br/>
          <w:t>
</w:t>
          <w:br/>
          <w:t>　如鑲著五顏六色的綵衣姑娘招搖，
</w:t>
          <w:br/>
          <w:t>
</w:t>
          <w:br/>
          <w:t>　最新流行資訊，旅遊，電影，音樂雜誌在最醒目處擺蕩，
</w:t>
          <w:br/>
          <w:t>
</w:t>
          <w:br/>
          <w:t>　像是你臉龐的容妝艷抹撩人。
</w:t>
          <w:br/>
          <w:t>
</w:t>
          <w:br/>
          <w:t>
</w:t>
          <w:br/>
          <w:t>
</w:t>
          <w:br/>
          <w:t>　一群讀者擠在一起注視，
</w:t>
          <w:br/>
          <w:t>
</w:t>
          <w:br/>
          <w:t>　注視在最艷麗的部位燃燒，
</w:t>
          <w:br/>
          <w:t>
</w:t>
          <w:br/>
          <w:t>　急於把你納入
</w:t>
          <w:br/>
          <w:t>
</w:t>
          <w:br/>
          <w:t>　一幅畫的留白所在填描。
</w:t>
          <w:br/>
          <w:t>
</w:t>
          <w:br/>
          <w:t>
</w:t>
          <w:br/>
          <w:t>
</w:t>
          <w:br/>
          <w:t>　穿越這個吵雜的戰地，
</w:t>
          <w:br/>
          <w:t>
</w:t>
          <w:br/>
          <w:t>　深入一片最幽深如叢林之處探險，
</w:t>
          <w:br/>
          <w:t>
</w:t>
          <w:br/>
          <w:t>　啊！這是你心房的脈音跳動，
</w:t>
          <w:br/>
          <w:t>
</w:t>
          <w:br/>
          <w:t>　在最隱沒的地方跳著你曼妙的舞姿。
</w:t>
          <w:br/>
          <w:t>
</w:t>
          <w:br/>
          <w:t>
</w:t>
          <w:br/>
          <w:t>
</w:t>
          <w:br/>
          <w:t>　近看你竟正啜泣，
</w:t>
          <w:br/>
          <w:t>
</w:t>
          <w:br/>
          <w:t>　在一個最冷落的角落被遺忘，
</w:t>
          <w:br/>
          <w:t>
</w:t>
          <w:br/>
          <w:t>　儘管這是你最美麗的乳房，
</w:t>
          <w:br/>
          <w:t>
</w:t>
          <w:br/>
          <w:t>　終究你也只有沉默珥珥
</w:t>
          <w:br/>
          <w:t>
</w:t>
          <w:br/>
          <w:t>　──書店乏人問津的文學書</w:t>
          <w:br/>
        </w:r>
      </w:r>
    </w:p>
  </w:body>
</w:document>
</file>