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a3b7aa5fa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【校園話題人物】統計四黃冠傑沉著奮學奪 MOS Excel 世界第四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【記者蔡晉宇專訪】「世界盃電腦應用技能競賽」向來有資訊界奧林匹克美名。在今年8月，來自114國選手齊聚美國奧蘭多進行決賽，其中電子試算應用能力（Excel 2010）項目百位選手中唯一的臺灣代表，最終擁抱世界第四殊榮，他就是統計四黃冠傑。
</w:t>
          <w:br/>
          <w:t>「參賽真是偶然的際遇，當初我覺得具備證照有助未來就業，便選修了『統計電腦應用程式』課程。」黃冠傑娓娓道出接觸Excel的因緣，「在課堂上每當有疑問，劉文琇老師一定為我解惑，相當有收獲。」他肯問肯學的態度受到老師肯定，積極鼓勵他參加國內賽事，「老師告訴我，只要努力就有機會挑戰『世界盃』，並轉戰世界。」
</w:t>
          <w:br/>
          <w:t>黃冠傑不負眾望一路過關斬將，不僅通過區域賽考驗，更在全國賽中，以冠軍之姿入選臺灣代表隊。「前往世界賽的行前訓練，我肩負的是臺灣Excel組唯一代表身分。」少了眾人以為的榮耀，多的是沉重的壓力，「培訓期間每天不斷地操作、演練，期能將Excel所有功能、效果倒背如流，達到一見到Excel效果，就能在最快時間內，處理各種命題狀況的最高境界。」
</w:t>
          <w:br/>
          <w:t>為此，每週與資工系助理教授陳智揚不分日夜地線上討論，有時超過午夜12點黃冠傑仍挑燈夜戰。這樣的密集訓練，他沒有時間喊累，心裡想著，「即使壓力籠罩，但我不能逃開，與其擔心失敗，不如多花點時間讓自己更有希望成功！」2個月過後，黃冠傑背著行囊，飛往夢想實踐處—美國奧蘭多世界賽。
</w:t>
          <w:br/>
          <w:t>尼采曾說：當你有把好的鐵鎚時，便會什麼都想拿來敲敲看。整天與Excel為伍的黃冠傑笑說，「我就是這樣傻傻地試這試那！現在連本來適合用其他程式跑的統計，我都會靈光乍現，用Excel來處理看看呢！」
</w:t>
          <w:br/>
          <w:t>競賽累積的實力，黃冠傑也在系上的其他學科作業派上用場，「一般同學要花費1小時人工輸入的資料，我運用進階的Excel程式碼，10分鐘就跑完了。」令周遭同學無不投以驚訝眼光，熱心的他還會傳授秘訣，讓同學們都能精進作業成效。
</w:t>
          <w:br/>
          <w:t>採訪尾聲，黃冠傑透露，「當初在選課時，一開始並沒順利選到『統計電腦應用程式』，是後來候補上的。」回顧這個當初看似不起眼的小轉折，格外顯得有意義。黃冠傑緊緊抓住每次機會，不只從無數菁英中脫穎而出，更擊潰心中的不安與恐懼，「就是全心全意地戮力以赴，其他就不多想，一切交給老天。」他不因壓力而臨陣脫逃，終闖出一番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7f57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85e69af2-43bf-4d38-8a48-f31f29b75157.jpg"/>
                      <pic:cNvPicPr/>
                    </pic:nvPicPr>
                    <pic:blipFill>
                      <a:blip xmlns:r="http://schemas.openxmlformats.org/officeDocument/2006/relationships" r:embed="Ree1d870bc88943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1d870bc889436a" /></Relationships>
</file>