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3b0cbde8b0a47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全民英檢秘笈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郭岱宗（英文系退休副教授）
</w:t>
          <w:br/>
          <w:t>一、重要文法
</w:t>
          <w:br/>
          <w:t>完成式：在「一段時間」之內，所做的事。
</w:t>
          <w:br/>
          <w:t>例一：我今天給你發了好幾次簡訊。
</w:t>
          <w:br/>
          <w:t>※文法的思考方式：
</w:t>
          <w:br/>
          <w:t>1.這是「一段時間」之內做的事，所以是「完成式」。
</w:t>
          <w:br/>
          <w:t>2.這個時間的「結束點」是到「現在」為止，所以是「現在」完成式：have + p.p.。
</w:t>
          <w:br/>
          <w:t>英文：I have texted you several times today.
</w:t>
          <w:br/>
          <w:t>例二：我今天在十點之前，給你發了好幾次簡訊。
</w:t>
          <w:br/>
          <w:t>※文法的思考方式：
</w:t>
          <w:br/>
          <w:t>1.這是「一段時間」之內所做的事，所以是「完成式」。
</w:t>
          <w:br/>
          <w:t>2.這個時間的「結束點」的「十點鐘」，已過去了，所以是「過去完成式」：had + p.p.。
</w:t>
          <w:br/>
          <w:t>英文：I had texted you several times before 10 o’clock today.
</w:t>
          <w:br/>
          <w:t>二、請填入英文，訂正後朗讀三次
</w:t>
          <w:br/>
          <w:t>1.我們認識幾年了？（提示：時間的結束點是「到現在」）
</w:t>
          <w:br/>
          <w:t>How many years _____ we _____ each other？
</w:t>
          <w:br/>
          <w:t>2.我們結婚前認識了幾年？（提示：1.這個時間的結束點是「結婚」，已過去。2. 「結婚」用簡單過去式，因為指「結婚」的一個動作而已。）
</w:t>
          <w:br/>
          <w:t>How many years _____ we _____ each other before we _____？
</w:t>
          <w:br/>
          <w:t>3.到明年底，我們就已認識20年了。（提示：這個時間的「結束點」是「明年」，是未來式。）
</w:t>
          <w:br/>
          <w:t>We _____ _____ met each other for 20 years _____ the end of next year.
</w:t>
          <w:br/>
          <w:t>4.他們天天吵架。（提示：這是一個常存的現象，沒有時間的「結束點」，所以是簡單式。）
</w:t>
          <w:br/>
          <w:t>They _____ everyday.
</w:t>
          <w:br/>
          <w:t>5.他們吵了好多年了。（提示：這個說話的結束點是「至今」。）
</w:t>
          <w:br/>
          <w:t>They _____ _____ for many years.
</w:t>
          <w:br/>
          <w:t>6.他們在互相原諒之前，吵了多好年。（提示：「原諒」已發生，是一個過去之事。）
</w:t>
          <w:br/>
          <w:t>They _____ _____ for many years before they _____ each other.
</w:t>
          <w:br/>
          <w:t>三、答案
</w:t>
          <w:br/>
          <w:t>1. have、known
</w:t>
          <w:br/>
          <w:t>2. had、known、married
</w:t>
          <w:br/>
          <w:t>3. will、have、by
</w:t>
          <w:br/>
          <w:t>4. fight
</w:t>
          <w:br/>
          <w:t>5. have、fought
</w:t>
          <w:br/>
          <w:t>6. had、fought、forgave（這句文法同第二題）</w:t>
          <w:br/>
        </w:r>
      </w:r>
    </w:p>
  </w:body>
</w:document>
</file>