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5bbe6a99943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TA期末評鑑即起開始快填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【記者楊喻閔淡水校園報導】本學期TA教學意見調查即起開始，至1月5日止，自校首頁點入「期末教學意見調查」圖示後，選擇「TA教學評量」圖示，歡迎同學踴躍填答。</w:t>
          <w:br/>
        </w:r>
      </w:r>
    </w:p>
  </w:body>
</w:document>
</file>