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9219757fd42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一、重要字彙
</w:t>
          <w:br/>
          <w:t>1. 感恩節　　Thanksgiving
</w:t>
          <w:br/>
          <w:t>2. 聖誕夜　　Christmas Eve
</w:t>
          <w:br/>
          <w:t>3. 元旦　　　New Year
</w:t>
          <w:br/>
          <w:t>4. 春節　　　Chinese New Year
</w:t>
          <w:br/>
          <w:t>5. 耶誕樹　　Christmas tree
</w:t>
          <w:br/>
          <w:t>6. 耶誕禮物　Christmas present
</w:t>
          <w:br/>
          <w:t>7. 耶誕紅　　poinsettia
</w:t>
          <w:br/>
          <w:t>8. 耶誕卡　　Christmas card
</w:t>
          <w:br/>
          <w:t>9. 紅包　　　red envelope
</w:t>
          <w:br/>
          <w:t>10. 壓歲錢　 lucky money
</w:t>
          <w:br/>
          <w:t>11. 感激的 　grateful
</w:t>
          <w:br/>
          <w:t>12. 火雞　　 turkey（大寫譯為「土耳其」）
</w:t>
          <w:br/>
          <w:t>13. 土耳其 　Turkey
</w:t>
          <w:br/>
          <w:t>二、請填入英文，訂正後、朗讀三遍
</w:t>
          <w:br/>
          <w:t>1. 我們所看到的耶誕紅的「花」，其實是紅色的葉子。
</w:t>
          <w:br/>
          <w:t>The“flowers”that we see on _______ are _______ red leaves.
</w:t>
          <w:br/>
          <w:t>2.感恩節我們向我們的感激的人致謝。
</w:t>
          <w:br/>
          <w:t>On _______ we give _______ to those who we feel _______.
</w:t>
          <w:br/>
          <w:t>3.西方人在感恩節吃火雞。
</w:t>
          <w:br/>
          <w:t>_______ eat turkey on _______.
</w:t>
          <w:br/>
          <w:t>4.元旦時，我們說：「新年快樂！」過年時，我們說：「恭喜、恭喜！」
</w:t>
          <w:br/>
          <w:t>We say “Happy New year!” on the first day and “Happy Chinese New Year!” of the year, on the _______ New Year.
</w:t>
          <w:br/>
          <w:t>5.小孩子過年時等著紅包。
</w:t>
          <w:br/>
          <w:t>Children expect to get “_______ _______” on the Chinese New Year.
</w:t>
          <w:br/>
          <w:t>三、答案
</w:t>
          <w:br/>
          <w:t>1. poinsettia、actually
</w:t>
          <w:br/>
          <w:t>2. Thanksgiving、thanks、grateful
</w:t>
          <w:br/>
          <w:t>3. Westerness、turkey、Thanksgiving
</w:t>
          <w:br/>
          <w:t>4. Chinese
</w:t>
          <w:br/>
          <w:t>5. red envelopes</w:t>
          <w:br/>
        </w:r>
      </w:r>
    </w:p>
  </w:body>
</w:document>
</file>