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ff881dcb1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揪讀書 力拚期末All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期末考前夕，同學們都抓緊時間唸書，不論是在圖書館、24H自習室、商館自習教室，甚至行人徒步區、美食廣場，座位處處爆滿，一位難求，望眼所及都是同學用功模樣，專注看著課本、討論習題、認真備考，以求獲得最好的成績，在期末考扳回一城。還有同學因為放了書本、書包在座位後，遲遲沒回到位子上，而引發「佔位」之嫌的不愉快。另有同學表示，收到期中二一預警函，很擔心期末成績，一定得趕緊準備考試，拚得好成績。淡江時報預祝所有同學All Pass！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e73f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db665738-145b-4784-9aad-e566620e1fc2.jpg"/>
                      <pic:cNvPicPr/>
                    </pic:nvPicPr>
                    <pic:blipFill>
                      <a:blip xmlns:r="http://schemas.openxmlformats.org/officeDocument/2006/relationships" r:embed="R98fd75512c6a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fd75512c6a4508" /></Relationships>
</file>