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ff881dcb14cd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揪讀書 力拚期末All Pass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喻閔淡水校園報導】期末考前夕，同學們都抓緊時間唸書，不論是在圖書館、24H自習室、商館自習教室，甚至行人徒步區、美食廣場，座位處處爆滿，一位難求，望眼所及都是同學用功模樣，專注看著課本、討論習題、認真備考，以求獲得最好的成績，在期末考扳回一城。還有同學因為放了書本、書包在座位後，遲遲沒回到位子上，而引發「佔位」之嫌的不愉快。另有同學表示，收到期中二一預警函，很擔心期末成績，一定得趕緊準備考試，拚得好成績。淡江時報預祝所有同學All Pass！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9e73f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26/m\db665738-145b-4784-9aad-e566620e1fc2.jpg"/>
                      <pic:cNvPicPr/>
                    </pic:nvPicPr>
                    <pic:blipFill>
                      <a:blip xmlns:r="http://schemas.openxmlformats.org/officeDocument/2006/relationships" r:embed="R98fd75512c6a450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8fd75512c6a4508" /></Relationships>
</file>