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c74e1b3a246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暖心影像 記錄愛很大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平時總埋首於手機、電腦或是書本的我們，很容易忽略身邊充滿愛的畫面。諮輔組上月舉辦的「愛很大」攝影比賽，便是希望甄選出讓人感動的畫面，並依粉絲專頁按讚數，票選出前10名。其中作品編號10是教科三林芸沛所提供，她說，前年暑假因參加一個海外成長計畫，到大陸當志工，介紹當地學童認識臺灣，「要離開時，有個小朋友很不捨地緊抱著我，當下讓我覺得一切付出都值得。」她格外珍惜這張照片。（文／周怡霏、圖／諮輔組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77f85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6/m\44c5b5a4-c9bc-43f9-ba66-01118a7a08cf.jpg"/>
                      <pic:cNvPicPr/>
                    </pic:nvPicPr>
                    <pic:blipFill>
                      <a:blip xmlns:r="http://schemas.openxmlformats.org/officeDocument/2006/relationships" r:embed="R9d0f271d6dfd41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0f271d6dfd410b" /></Relationships>
</file>