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1a932d662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Happy Women's Day  圖書館電影饗宴  8日好禮送給妳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將於6日（週一）至10日（週五）在5樓非書資料室舉辦「珍愛自己•許你芬芳」國際婦女節系列活動。非書資料組組長丁紹芬表示：「適逢婦女節，為提升校園性別平等意識，舉辦系列活動，歡迎全校師生踴躍參加！」
</w:t>
          <w:br/>
          <w:t>活動整理館藏性別平等相關546部影音：（網址：http://ppt.cc/FqIzK）供查詢借閱。
</w:t>
          <w:br/>
          <w:t>「珍愛自己」電影週，當週每日舉辦2場，下午場自中午12時30分開始、晚上場為18時30分開場，精選5部電影，《六弄咖啡館》是一部刻骨銘心的青春愛情電影；《走音天后》講述一位自幼滿懷音樂夢想的婦人，立志成為紐約頂尖女歌手的故事；《翻轉幸福》描述一位單親媽媽發明魔術拖把，進而改變人生；《女權之聲：無懼年代》以20世紀初英國婦女運動為背景，描述一名女性洗衣工，轉變成女權運動鬥士的故事；《歡迎來扮家家酒》，講述奉女成婚的少女走入婚姻，如何面對傳統女性身分的枷鎖。
</w:t>
          <w:br/>
          <w:t>「許你芬芳」當日限定禮，則為國際婦女節3月8日（週三）的限定活動，女性讀者們只要當天至非書資料室借閱或觀賞影片，即可獲贈精美小禮物，數量有限，送完為止。
</w:t>
          <w:br/>
          <w:t>此外，更有「快樂分享-小知識Q&amp;A」活動，於6日（週一）至10日（週五）活動期間，凡回答與性別平等電影相關的小知識，並打卡上傳至社群網站，即可獲贈小禮物，數量有限，送完為止。
</w:t>
          <w:br/>
          <w:t>女聯會慶祝婦女節
</w:t>
          <w:br/>
          <w:t>【記者陳昶育淡水校園報導】女教職員聯誼會將於8日（週三）中午12時，於覺生國際會議廳舉行第11屆第2次會員大會。會中除進行第12屆理、監事改選、105年活動回顧、綜合座談外，更因應婦女節舉辦賓果團康遊戲與會員同歡。另外，亦提供出席者簡餐及精美紀念品、獎金及獎品，歡迎同仁們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34128" cy="3578352"/>
              <wp:effectExtent l="0" t="0" r="0" b="0"/>
              <wp:docPr id="1" name="IMG_3367a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7cccecd4-ea0b-4087-a058-09e207cece73.jpg"/>
                      <pic:cNvPicPr/>
                    </pic:nvPicPr>
                    <pic:blipFill>
                      <a:blip xmlns:r="http://schemas.openxmlformats.org/officeDocument/2006/relationships" r:embed="Rb1b3096349c548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4128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b3096349c548cf" /></Relationships>
</file>