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1ca3aa47e46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一、實用字彙
</w:t>
          <w:br/>
          <w:t>1. 心甘寶貝（人或物） the apple of one's eye
</w:t>
          <w:br/>
          <w:t>2. 乳液　lotion
</w:t>
          <w:br/>
          <w:t>3. 面霜　face cream
</w:t>
          <w:br/>
          <w:t>4. 補水的、滋潤的　hydrating或 moisturizing
</w:t>
          <w:br/>
          <w:t>5. 面膜、口罩　mask
</w:t>
          <w:br/>
          <w:t>6. 凍膜（膠狀的面膜） gel mask
</w:t>
          <w:br/>
          <w:t>7. 口紅　lipstick
</w:t>
          <w:br/>
          <w:t>8. 護唇膏　chapstick
</w:t>
          <w:br/>
          <w:t>9. 乾乾裂裂的　chappy
</w:t>
          <w:br/>
          <w:t>10. 逾期（v.）　expire
</w:t>
          <w:br/>
          <w:t>11. 逾期（n.）　expiration
</w:t>
          <w:br/>
          <w:t>12. 裸色、裸體　nude
</w:t>
          <w:br/>
          <w:t>13. 淡淡的　faint
</w:t>
          <w:br/>
          <w:t>14. 淡藍色　faint blue
</w:t>
          <w:br/>
          <w:t>15. 淡淡的香味　faint fragrance
</w:t>
          <w:br/>
          <w:t>二、請填入英文，訂正後朗讀3次
</w:t>
          <w:br/>
          <w:t>1. 她是你的心頭肉。
</w:t>
          <w:br/>
          <w:t>She is the _______ of your _______.
</w:t>
          <w:br/>
          <w:t>2. 這個乳液已經過期了。
</w:t>
          <w:br/>
          <w:t>This _______ has _______.
</w:t>
          <w:br/>
          <w:t>3. 我來找找過期日。
</w:t>
          <w:br/>
          <w:t>Let me find the _______ _______.
</w:t>
          <w:br/>
          <w:t>4. 這個口紅是裸色。
</w:t>
          <w:br/>
          <w:t>This _______ is _______.
</w:t>
          <w:br/>
          <w:t>5. 這個護唇膏是淡淡的粉紅色。
</w:t>
          <w:br/>
          <w:t>This _______ is _______ pink.
</w:t>
          <w:br/>
          <w:t>6. 我的嘴唇乾乾裂裂的。
</w:t>
          <w:br/>
          <w:t>My lips _______ _______.
</w:t>
          <w:br/>
          <w:t>7. 抹點凡士林吧。
</w:t>
          <w:br/>
          <w:t>Put on some _______.
</w:t>
          <w:br/>
          <w:t>三、答案
</w:t>
          <w:br/>
          <w:t>1. apple、eye
</w:t>
          <w:br/>
          <w:t>2. lotion、expired
</w:t>
          <w:br/>
          <w:t>3. expiration、date
</w:t>
          <w:br/>
          <w:t>4. lipstick、nude
</w:t>
          <w:br/>
          <w:t>5. chapstick、faint
</w:t>
          <w:br/>
          <w:t>6. are、chappy
</w:t>
          <w:br/>
          <w:t>7. Vaseline</w:t>
          <w:br/>
        </w:r>
      </w:r>
    </w:p>
  </w:body>
</w:document>
</file>