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15db4ecd2e46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多元性別情感探索 3/17報名止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怡霏淡水校園報導】想了解跨性別關係的同學請注意，諮輔組正招募「多元性別情感探索團體」，對象為校園內多元性別同學，包含同性戀、雙性戀、跨性別與尚在探索的學生。利用每週一晚上一個半小時，共6週時間，由李冠邑、黃予岑、高紅梅3位實習心理師，以團體活動方式帶領大家整理與探索感情中的酸甜苦辣。有興趣的同學請上網填寫報名表（網址：https://goo.gl/O9Rm87），報名至17日止，報名後諮輔組將有專人與同學聯繫，介紹團體進行方式，並了解同學對團體的期待。</w:t>
          <w:br/>
        </w:r>
      </w:r>
    </w:p>
  </w:body>
</w:document>
</file>