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e37b1ed4c44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盤季奇奪冠林肯背誦賽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英文系於21日晚間在驚聲國際會議廳舉辦本學年度林肯背誦比賽，來自各系的22位參賽者經激烈角逐後，由二度參賽的國企四盤季奇以穩健的臺風，語調到位的掌握而擄獲評審青睞，贏得冠軍和獎金3千元。盤季奇笑說，把這次冠軍視為畢業禮物，「很開心受肯定。這次取材於蓋茨堡演說，特地在網路上搜尋相關資料，練習時除了背熟文章，還擷取不同版本的優點，再加上揣摩林肯總統的語氣，才有此好成績。」本次競賽邀請到英文系副教授王緒鼎、副教授杜德倫及助理教授楊雅筑擔任評審，亞軍由西語二張天愛勝出，季軍則是英文四張子瀚獲得。</w:t>
          <w:br/>
        </w:r>
      </w:r>
    </w:p>
  </w:body>
</w:document>
</file>