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1b055f8af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你選書我買單 4/10圖館開展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105學年度第二學期「你選書，我買單」書展開跑囉！圖書館採編組將於10日（週一）至14日（週五）的上午11時至18時（其中14日活動至15時止）在圖書館總館二樓大廳，邀請多家圖書代理商，展出約3千種為2016至2017年出版且與各學院研究主題相關之中、外文圖書，提供師生更便利的圖書選購管道。凡推薦圖書並填寫問卷者，即可獲得精美小禮物。
</w:t>
          <w:br/>
          <w:t>採編組組長方碧玲說明，為符合教師及學生需求用書特舉辦此書展，上月9日已在蘭陽校園展出獲得師生熱烈迴響，歡迎師生踴躍把握時間，前往參加挑選、推薦。</w:t>
          <w:br/>
        </w:r>
      </w:r>
    </w:p>
  </w:body>
</w:document>
</file>