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3612fb3c8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老師我想對您說...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本校學生關心本校兼任教師在教學上的努力和付出，日前在傳播館之「瘋言風語」留言牆中，以「你上過哪些兼任教師的課？有什麼話想對他們說？」的話題吸引校內學生留言，學生們紛紛為教師們加油打氣。留言內容中提到「上宋亞克老師的課，我現在對法文變得很有興趣，謝謝妳老師。」、「家緯老師的資概學到了很有用的AI&amp;PS技巧，老師上課方式很幽默。」、「老莫我愛你！你真的是永遠的偶像！請加油！」、「英文一吳凱書~~拜託不要離開淡江」、「子正老師法喜充滿，攝影之神！」、「建程不能走，重修需要你。」、「靜玟老師謝謝您。」等。除了留言牆外，本校學生也在FB中表達對兼任教師的關心。</w:t>
          <w:br/>
        </w:r>
      </w:r>
    </w:p>
  </w:body>
</w:document>
</file>