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1a6695b4d4c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行動化學車徵服務員快報名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行動化學車將與新北市政府共同合作舉辦能源科普活動，即日起徵選服務員，不限科系，只要對孩子有熱情的學生均可報名參加。本次徵選須經由面談通過方可加入，面談時間約1小時，歡迎電洽或mail自行預約面試。電話為2621-5656#3165；mail為yyuya001tw@gmail.com。</w:t>
          <w:br/>
        </w:r>
      </w:r>
    </w:p>
  </w:body>
</w:document>
</file>